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58" w:rsidRPr="001B204B" w:rsidRDefault="00852A58" w:rsidP="00852A58">
      <w:pPr>
        <w:spacing w:beforeLines="50" w:before="156" w:afterLines="50" w:after="156" w:line="520" w:lineRule="exact"/>
        <w:ind w:leftChars="200" w:left="420" w:firstLineChars="300" w:firstLine="1084"/>
        <w:rPr>
          <w:rFonts w:ascii="宋体" w:hAnsi="宋体" w:cs="微软雅黑"/>
          <w:b/>
          <w:sz w:val="36"/>
          <w:szCs w:val="36"/>
        </w:rPr>
      </w:pPr>
      <w:r w:rsidRPr="001B204B">
        <w:rPr>
          <w:rFonts w:ascii="宋体" w:hAnsi="宋体" w:cs="微软雅黑" w:hint="eastAsia"/>
          <w:b/>
          <w:sz w:val="36"/>
          <w:szCs w:val="36"/>
        </w:rPr>
        <w:t>CDIO工程教育联盟入会申请登记表</w:t>
      </w:r>
    </w:p>
    <w:p w:rsidR="00852A58" w:rsidRDefault="00852A58" w:rsidP="00852A58">
      <w:pPr>
        <w:spacing w:line="400" w:lineRule="exact"/>
        <w:ind w:firstLineChars="495" w:firstLine="1039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年   月   日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040"/>
        <w:gridCol w:w="688"/>
        <w:gridCol w:w="2063"/>
        <w:gridCol w:w="1981"/>
        <w:gridCol w:w="901"/>
        <w:gridCol w:w="2419"/>
      </w:tblGrid>
      <w:tr w:rsidR="00852A58" w:rsidTr="00931F11">
        <w:trPr>
          <w:cantSplit/>
          <w:trHeight w:val="745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  <w:p w:rsidR="00852A58" w:rsidRDefault="00852A58" w:rsidP="00864EB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73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381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840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登记类型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66765D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 w:rsidRPr="0066765D">
              <w:rPr>
                <w:rFonts w:ascii="宋体" w:hAnsi="宋体" w:hint="eastAsia"/>
                <w:szCs w:val="21"/>
              </w:rPr>
              <w:t>□</w:t>
            </w:r>
            <w:r w:rsidR="00852A58">
              <w:rPr>
                <w:rFonts w:ascii="宋体" w:hAnsi="宋体" w:hint="eastAsia"/>
                <w:szCs w:val="21"/>
              </w:rPr>
              <w:t>高校/科研院所  □企业 □其他事业单位 □社会团体 □个人</w:t>
            </w:r>
          </w:p>
        </w:tc>
      </w:tr>
      <w:tr w:rsidR="00852A58" w:rsidTr="00931F11">
        <w:trPr>
          <w:cantSplit/>
          <w:trHeight w:val="1123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单位简介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31F11" w:rsidRDefault="00931F11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31F11" w:rsidRDefault="00931F11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31F11" w:rsidRDefault="00931F11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721"/>
          <w:jc w:val="center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单位代表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Pr="00E05955" w:rsidRDefault="00852A58" w:rsidP="00864EB5">
            <w:pPr>
              <w:widowControl/>
              <w:spacing w:line="400" w:lineRule="exact"/>
              <w:jc w:val="left"/>
              <w:rPr>
                <w:rFonts w:ascii="宋体" w:hAnsi="宋体"/>
                <w:color w:val="AEAAAA" w:themeColor="background2" w:themeShade="BF"/>
                <w:szCs w:val="21"/>
              </w:rPr>
            </w:pPr>
            <w:r w:rsidRPr="00E05955">
              <w:rPr>
                <w:rFonts w:ascii="宋体" w:hAnsi="宋体" w:hint="eastAsia"/>
                <w:color w:val="AEAAAA" w:themeColor="background2" w:themeShade="BF"/>
                <w:szCs w:val="21"/>
              </w:rPr>
              <w:t>高校单位建议学校主管教学的副校长或教务处处长</w:t>
            </w:r>
            <w:r w:rsidR="00931F11" w:rsidRPr="00E05955">
              <w:rPr>
                <w:rFonts w:ascii="宋体" w:hAnsi="宋体" w:hint="eastAsia"/>
                <w:color w:val="AEAAAA" w:themeColor="background2" w:themeShade="BF"/>
                <w:szCs w:val="21"/>
              </w:rPr>
              <w:t>（二级</w:t>
            </w:r>
            <w:r w:rsidR="00931F11" w:rsidRPr="00E05955">
              <w:rPr>
                <w:rFonts w:ascii="宋体" w:hAnsi="宋体"/>
                <w:color w:val="AEAAAA" w:themeColor="background2" w:themeShade="BF"/>
                <w:szCs w:val="21"/>
              </w:rPr>
              <w:t>学院建议院长或副院长</w:t>
            </w:r>
            <w:r w:rsidR="00931F11" w:rsidRPr="00E05955">
              <w:rPr>
                <w:rFonts w:ascii="宋体" w:hAnsi="宋体" w:hint="eastAsia"/>
                <w:color w:val="AEAAAA" w:themeColor="background2" w:themeShade="BF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752"/>
          <w:jc w:val="center"/>
        </w:trPr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52A58" w:rsidTr="00931F11">
        <w:trPr>
          <w:cantSplit/>
          <w:trHeight w:val="672"/>
          <w:jc w:val="center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单位联系人</w:t>
            </w:r>
          </w:p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 w:rsidRPr="00E05955">
              <w:rPr>
                <w:rFonts w:ascii="宋体" w:hAnsi="宋体" w:hint="eastAsia"/>
                <w:color w:val="AEAAAA" w:themeColor="background2" w:themeShade="BF"/>
                <w:szCs w:val="21"/>
              </w:rPr>
              <w:t>高校单位建议教务处处长或分管的副处长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749"/>
          <w:jc w:val="center"/>
        </w:trPr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52A58" w:rsidTr="00931F11">
        <w:trPr>
          <w:cantSplit/>
          <w:trHeight w:val="1949"/>
          <w:jc w:val="center"/>
        </w:trPr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申请单位意见：</w:t>
            </w:r>
          </w:p>
          <w:p w:rsidR="00852A58" w:rsidRDefault="00852A58" w:rsidP="00864EB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我（单位）自愿申请加入CDIO工程教育联盟，愿意遵守联盟章程，履行会员义务。</w:t>
            </w:r>
          </w:p>
          <w:p w:rsidR="00852A58" w:rsidRDefault="00852A58" w:rsidP="00864EB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52A58" w:rsidRDefault="00852A58" w:rsidP="00864EB5">
            <w:pPr>
              <w:spacing w:line="40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</w:rPr>
              <w:t>（学校或学院）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852A58" w:rsidRDefault="00852A58" w:rsidP="00864EB5">
            <w:pPr>
              <w:spacing w:line="400" w:lineRule="exact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年   月   日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联盟秘书处意见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52A58" w:rsidRDefault="00852A58" w:rsidP="00864EB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52A58" w:rsidRDefault="00931F11" w:rsidP="00864EB5">
            <w:pPr>
              <w:spacing w:line="400" w:lineRule="exact"/>
              <w:ind w:firstLineChars="1300" w:firstLine="2730"/>
              <w:rPr>
                <w:rFonts w:ascii="宋体" w:hAnsi="宋体"/>
                <w:szCs w:val="21"/>
              </w:rPr>
            </w:pPr>
            <w:r w:rsidRPr="00931F11">
              <w:rPr>
                <w:rFonts w:ascii="宋体" w:hAnsi="宋体" w:hint="eastAsia"/>
                <w:szCs w:val="21"/>
              </w:rPr>
              <w:t>负责人</w:t>
            </w:r>
            <w:r w:rsidR="00852A58" w:rsidRPr="00931F11">
              <w:rPr>
                <w:rFonts w:ascii="宋体" w:hAnsi="宋体" w:hint="eastAsia"/>
                <w:szCs w:val="21"/>
              </w:rPr>
              <w:t>签字：</w:t>
            </w:r>
            <w:r w:rsidR="00852A58">
              <w:rPr>
                <w:rFonts w:ascii="宋体" w:hAnsi="宋体" w:hint="eastAsia"/>
                <w:szCs w:val="21"/>
              </w:rPr>
              <w:t xml:space="preserve"> </w:t>
            </w:r>
          </w:p>
          <w:p w:rsidR="00852A58" w:rsidRDefault="00852A58" w:rsidP="00864EB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年   月   日</w:t>
            </w:r>
          </w:p>
        </w:tc>
      </w:tr>
    </w:tbl>
    <w:p w:rsidR="00852A58" w:rsidRDefault="00852A58" w:rsidP="00D10754">
      <w:pPr>
        <w:ind w:leftChars="-405" w:left="-850" w:rightChars="-161" w:right="-338"/>
        <w:rPr>
          <w:rFonts w:ascii="宋体" w:hAnsi="宋体"/>
        </w:rPr>
      </w:pPr>
      <w:r>
        <w:rPr>
          <w:rFonts w:ascii="宋体" w:hAnsi="宋体" w:hint="eastAsia"/>
        </w:rPr>
        <w:t>注：申请单位（学校或学院）或个人填好并盖章后，扫描电子版发送至联盟秘书处邮箱，联盟签署意见后存档，并将意见告知申请单位。</w:t>
      </w:r>
    </w:p>
    <w:p w:rsidR="00D10754" w:rsidRDefault="00852A58" w:rsidP="00D10754">
      <w:pPr>
        <w:ind w:leftChars="-405" w:left="-850" w:rightChars="-161" w:right="-338"/>
        <w:rPr>
          <w:rFonts w:ascii="宋体" w:hAnsi="宋体"/>
        </w:rPr>
      </w:pPr>
      <w:r>
        <w:rPr>
          <w:rFonts w:ascii="宋体" w:hAnsi="宋体" w:hint="eastAsia"/>
        </w:rPr>
        <w:t>秘书处地址：广东省汕头市大学路243号汕头大学</w:t>
      </w:r>
      <w:r w:rsidR="00D10754">
        <w:rPr>
          <w:rFonts w:ascii="宋体" w:hAnsi="宋体" w:hint="eastAsia"/>
        </w:rPr>
        <w:t>CDIO</w:t>
      </w:r>
      <w:r w:rsidR="00D10754">
        <w:rPr>
          <w:rFonts w:ascii="宋体" w:hAnsi="宋体"/>
        </w:rPr>
        <w:t>工程教育联盟秘书处</w:t>
      </w:r>
    </w:p>
    <w:p w:rsidR="00852A58" w:rsidRDefault="00852A58" w:rsidP="00852A58">
      <w:pPr>
        <w:ind w:leftChars="-405" w:left="-850" w:rightChars="-161" w:right="-338"/>
        <w:rPr>
          <w:rFonts w:ascii="宋体" w:hAnsi="宋体"/>
        </w:rPr>
      </w:pPr>
      <w:r>
        <w:rPr>
          <w:rFonts w:ascii="宋体" w:hAnsi="宋体" w:hint="eastAsia"/>
        </w:rPr>
        <w:t>Email：</w:t>
      </w:r>
      <w:hyperlink r:id="rId4" w:history="1">
        <w:r w:rsidRPr="003970F6">
          <w:rPr>
            <w:rStyle w:val="a3"/>
            <w:rFonts w:ascii="宋体" w:hAnsi="宋体"/>
          </w:rPr>
          <w:t>cdio</w:t>
        </w:r>
        <w:r w:rsidRPr="003970F6">
          <w:rPr>
            <w:rStyle w:val="a3"/>
            <w:rFonts w:ascii="宋体" w:hAnsi="宋体" w:hint="eastAsia"/>
          </w:rPr>
          <w:t>@stu.edu.cn</w:t>
        </w:r>
      </w:hyperlink>
      <w:r>
        <w:rPr>
          <w:rFonts w:ascii="宋体" w:hAnsi="宋体" w:hint="eastAsia"/>
        </w:rPr>
        <w:t xml:space="preserve"> 电话：0754-86502154</w:t>
      </w:r>
    </w:p>
    <w:p w:rsidR="00E16A49" w:rsidRDefault="00E16A49" w:rsidP="00852A58"/>
    <w:sectPr w:rsidR="00E1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58"/>
    <w:rsid w:val="001B204B"/>
    <w:rsid w:val="003D6B3C"/>
    <w:rsid w:val="0066765D"/>
    <w:rsid w:val="007F7DBC"/>
    <w:rsid w:val="00852A58"/>
    <w:rsid w:val="00931F11"/>
    <w:rsid w:val="00CF3E44"/>
    <w:rsid w:val="00D10754"/>
    <w:rsid w:val="00E05955"/>
    <w:rsid w:val="00E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4FA9-2C96-4EF2-9E87-53C66BB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52A5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52A58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rsid w:val="00852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io@s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xiaodan</dc:creator>
  <cp:keywords/>
  <dc:description/>
  <cp:lastModifiedBy>倪晓丹</cp:lastModifiedBy>
  <cp:revision>4</cp:revision>
  <dcterms:created xsi:type="dcterms:W3CDTF">2019-01-15T08:25:00Z</dcterms:created>
  <dcterms:modified xsi:type="dcterms:W3CDTF">2019-01-15T08:31:00Z</dcterms:modified>
</cp:coreProperties>
</file>